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B" w:rsidRDefault="00863F59" w:rsidP="007019CD">
      <w:pPr>
        <w:rPr>
          <w:bCs/>
        </w:rPr>
      </w:pPr>
      <w:r>
        <w:rPr>
          <w:bCs/>
        </w:rPr>
        <w:t xml:space="preserve"> </w:t>
      </w:r>
      <w:r w:rsidR="007019C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ФОРМА 1</w:t>
      </w:r>
    </w:p>
    <w:p w:rsidR="005C5044" w:rsidRDefault="005C5044" w:rsidP="005C5044">
      <w:pPr>
        <w:rPr>
          <w:bCs/>
        </w:rPr>
      </w:pPr>
    </w:p>
    <w:p w:rsidR="005163BA" w:rsidRDefault="005C5044" w:rsidP="005C5044">
      <w:pPr>
        <w:rPr>
          <w:bCs/>
        </w:rPr>
      </w:pPr>
      <w:r>
        <w:rPr>
          <w:bCs/>
        </w:rPr>
        <w:t xml:space="preserve">                                     </w:t>
      </w:r>
      <w:r w:rsidR="00FC5903">
        <w:rPr>
          <w:bCs/>
        </w:rPr>
        <w:t>СВЕДЕНИЯ о руководящих и педагогических работниках ____</w:t>
      </w:r>
      <w:r w:rsidR="00AE6BDD" w:rsidRPr="00AE6BDD">
        <w:rPr>
          <w:bCs/>
          <w:u w:val="single"/>
        </w:rPr>
        <w:t>М</w:t>
      </w:r>
      <w:r w:rsidR="00BE5C77">
        <w:rPr>
          <w:bCs/>
          <w:u w:val="single"/>
        </w:rPr>
        <w:t>Б</w:t>
      </w:r>
      <w:r w:rsidR="00AE6BDD" w:rsidRPr="00AE6BDD">
        <w:rPr>
          <w:bCs/>
          <w:u w:val="single"/>
        </w:rPr>
        <w:t>ДОУ д/с №48</w:t>
      </w:r>
      <w:r w:rsidR="00AE6BDD">
        <w:rPr>
          <w:bCs/>
        </w:rPr>
        <w:t xml:space="preserve"> </w:t>
      </w:r>
      <w:r w:rsidR="00FC5903">
        <w:rPr>
          <w:bCs/>
        </w:rPr>
        <w:t>города Ставрополя</w:t>
      </w:r>
      <w:r w:rsidR="0084160A">
        <w:rPr>
          <w:bCs/>
        </w:rPr>
        <w:t xml:space="preserve"> на 01.09</w:t>
      </w:r>
      <w:r w:rsidR="009D7852">
        <w:rPr>
          <w:bCs/>
        </w:rPr>
        <w:t>.</w:t>
      </w:r>
      <w:r w:rsidR="007C7B3D">
        <w:rPr>
          <w:bCs/>
        </w:rPr>
        <w:t xml:space="preserve"> 2018</w:t>
      </w:r>
      <w:r w:rsidR="00832878">
        <w:rPr>
          <w:bCs/>
        </w:rPr>
        <w:t xml:space="preserve"> г.</w:t>
      </w:r>
    </w:p>
    <w:p w:rsidR="005163BA" w:rsidRDefault="005163BA" w:rsidP="005C5044">
      <w:pPr>
        <w:rPr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709"/>
        <w:gridCol w:w="709"/>
        <w:gridCol w:w="708"/>
        <w:gridCol w:w="1418"/>
        <w:gridCol w:w="567"/>
        <w:gridCol w:w="1276"/>
        <w:gridCol w:w="567"/>
        <w:gridCol w:w="567"/>
        <w:gridCol w:w="708"/>
        <w:gridCol w:w="1276"/>
        <w:gridCol w:w="1276"/>
        <w:gridCol w:w="709"/>
        <w:gridCol w:w="992"/>
        <w:gridCol w:w="1353"/>
      </w:tblGrid>
      <w:tr w:rsidR="00353059" w:rsidTr="004A3042">
        <w:trPr>
          <w:cantSplit/>
          <w:trHeight w:val="875"/>
        </w:trPr>
        <w:tc>
          <w:tcPr>
            <w:tcW w:w="534" w:type="dxa"/>
            <w:vMerge w:val="restart"/>
          </w:tcPr>
          <w:p w:rsidR="005163BA" w:rsidRDefault="005163BA" w:rsidP="00353059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417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ФИО (полностью в алфавитном порядке)</w:t>
            </w:r>
          </w:p>
        </w:tc>
        <w:tc>
          <w:tcPr>
            <w:tcW w:w="709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Число, месяц, год  рождения</w:t>
            </w:r>
          </w:p>
        </w:tc>
        <w:tc>
          <w:tcPr>
            <w:tcW w:w="709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708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На какой группе работает (возраст, направленность)</w:t>
            </w:r>
          </w:p>
        </w:tc>
        <w:tc>
          <w:tcPr>
            <w:tcW w:w="3261" w:type="dxa"/>
            <w:gridSpan w:val="3"/>
          </w:tcPr>
          <w:p w:rsidR="005163BA" w:rsidRDefault="005163BA" w:rsidP="005163BA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34" w:type="dxa"/>
            <w:gridSpan w:val="2"/>
          </w:tcPr>
          <w:p w:rsidR="005163BA" w:rsidRDefault="005163BA" w:rsidP="005163BA">
            <w:pPr>
              <w:jc w:val="center"/>
              <w:rPr>
                <w:bCs/>
              </w:rPr>
            </w:pPr>
            <w:r>
              <w:rPr>
                <w:bCs/>
              </w:rPr>
              <w:t>Стаж педагогической работы</w:t>
            </w:r>
          </w:p>
        </w:tc>
        <w:tc>
          <w:tcPr>
            <w:tcW w:w="708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Число, месяц год  прохождения последней аттестации</w:t>
            </w:r>
          </w:p>
        </w:tc>
        <w:tc>
          <w:tcPr>
            <w:tcW w:w="3261" w:type="dxa"/>
            <w:gridSpan w:val="3"/>
          </w:tcPr>
          <w:p w:rsidR="005163BA" w:rsidRDefault="005163BA" w:rsidP="00983D32">
            <w:pPr>
              <w:jc w:val="center"/>
              <w:rPr>
                <w:bCs/>
              </w:rPr>
            </w:pPr>
            <w:r>
              <w:rPr>
                <w:bCs/>
              </w:rPr>
              <w:t>Число, месяц, год прохождения курсов, программа, кол-во часов</w:t>
            </w:r>
          </w:p>
        </w:tc>
        <w:tc>
          <w:tcPr>
            <w:tcW w:w="2345" w:type="dxa"/>
            <w:gridSpan w:val="2"/>
          </w:tcPr>
          <w:p w:rsidR="005163BA" w:rsidRDefault="005163BA" w:rsidP="00983D32">
            <w:pPr>
              <w:jc w:val="center"/>
              <w:rPr>
                <w:bCs/>
              </w:rPr>
            </w:pPr>
            <w:r>
              <w:rPr>
                <w:bCs/>
              </w:rPr>
              <w:t>Профессиональное портфолио</w:t>
            </w:r>
          </w:p>
        </w:tc>
      </w:tr>
      <w:tr w:rsidR="00A2427A" w:rsidTr="004A3042">
        <w:trPr>
          <w:cantSplit/>
          <w:trHeight w:val="3666"/>
        </w:trPr>
        <w:tc>
          <w:tcPr>
            <w:tcW w:w="534" w:type="dxa"/>
            <w:vMerge/>
          </w:tcPr>
          <w:p w:rsidR="005163BA" w:rsidRDefault="005163BA" w:rsidP="00353059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1418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н/высшее</w:t>
            </w: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Среднее профессиональное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Общий 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В данной должности</w:t>
            </w:r>
          </w:p>
        </w:tc>
        <w:tc>
          <w:tcPr>
            <w:tcW w:w="708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Курсы повышения квалификации (120-150 часов)</w:t>
            </w: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Краткосрочные курсы повышения квалификации (72-100 часов)</w:t>
            </w:r>
          </w:p>
        </w:tc>
        <w:tc>
          <w:tcPr>
            <w:tcW w:w="709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Проблемные курсы (36-72 часов)</w:t>
            </w:r>
          </w:p>
        </w:tc>
        <w:tc>
          <w:tcPr>
            <w:tcW w:w="992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1353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Государственные  и ведомственные награды, ученая степень, завние</w:t>
            </w:r>
          </w:p>
        </w:tc>
      </w:tr>
      <w:tr w:rsidR="00A2427A" w:rsidTr="004A3042">
        <w:tc>
          <w:tcPr>
            <w:tcW w:w="534" w:type="dxa"/>
          </w:tcPr>
          <w:p w:rsidR="005163BA" w:rsidRDefault="00983D32" w:rsidP="0035305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53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2427A" w:rsidTr="004A3042">
        <w:trPr>
          <w:trHeight w:val="70"/>
        </w:trPr>
        <w:tc>
          <w:tcPr>
            <w:tcW w:w="534" w:type="dxa"/>
          </w:tcPr>
          <w:p w:rsidR="00A2427A" w:rsidRDefault="00353059" w:rsidP="0035305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Аксенова Наталья Михайловна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983D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08.11.56 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Зам.заведующего по УВР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27A" w:rsidRPr="00D95329" w:rsidRDefault="00A2427A" w:rsidP="00353059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Высшее</w:t>
            </w:r>
          </w:p>
          <w:p w:rsidR="00A2427A" w:rsidRPr="00D95329" w:rsidRDefault="00A2427A" w:rsidP="00353059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ГПИ Ростов–на-Дону, Преподаватель дошкольной педагогики и психологии, методист по дошкольному воспитанию по специальности «Педагогика и психология (дошкольная)»</w:t>
            </w:r>
          </w:p>
          <w:p w:rsidR="00805588" w:rsidRPr="00842202" w:rsidRDefault="00A2427A" w:rsidP="004A3042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1983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C0FC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C0FC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12.09.2016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</w:t>
            </w:r>
            <w:r w:rsidR="00624A21">
              <w:rPr>
                <w:sz w:val="18"/>
                <w:szCs w:val="18"/>
              </w:rPr>
              <w:t>ПИ. 22.05.-16.06.2015</w:t>
            </w:r>
            <w:r w:rsidR="00353059">
              <w:rPr>
                <w:sz w:val="18"/>
                <w:szCs w:val="18"/>
              </w:rPr>
              <w:t xml:space="preserve">г.,76 час </w:t>
            </w:r>
            <w:r>
              <w:rPr>
                <w:sz w:val="18"/>
                <w:szCs w:val="18"/>
              </w:rPr>
              <w:t>Менеджмент 15.10.2002 – 20.06.2003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17.05.-31.05.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1B4BE4">
                <w:rPr>
                  <w:sz w:val="18"/>
                  <w:szCs w:val="18"/>
                </w:rPr>
                <w:t>2000 г</w:t>
              </w:r>
            </w:smartTag>
            <w:r w:rsidRPr="001B4BE4">
              <w:rPr>
                <w:sz w:val="18"/>
                <w:szCs w:val="18"/>
              </w:rPr>
              <w:t>.</w:t>
            </w:r>
          </w:p>
        </w:tc>
      </w:tr>
      <w:tr w:rsidR="00A2427A" w:rsidTr="004A3042">
        <w:trPr>
          <w:trHeight w:val="2737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353059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4305FF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Бекленищева Ольга Владимировна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01.04.1964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</w:t>
            </w:r>
            <w:r w:rsidR="00A2427A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418" w:type="dxa"/>
          </w:tcPr>
          <w:p w:rsidR="00A2427A" w:rsidRDefault="00A2427A" w:rsidP="004A3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Высшее,СГПИ 1989г, педагогика и психология дошкольная . квалификация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A2427A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27.12.2014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ПРО26.11-02.12. 2015г.36час</w:t>
            </w:r>
          </w:p>
        </w:tc>
        <w:tc>
          <w:tcPr>
            <w:tcW w:w="1276" w:type="dxa"/>
          </w:tcPr>
          <w:p w:rsidR="00A2427A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образование,</w:t>
            </w:r>
          </w:p>
          <w:p w:rsidR="009C0FC6" w:rsidRPr="00842202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</w:tc>
      </w:tr>
      <w:tr w:rsidR="00A2427A" w:rsidTr="004A3042"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3</w:t>
            </w:r>
            <w:r w:rsidR="00353059">
              <w:rPr>
                <w:bCs/>
              </w:rPr>
              <w:t>.</w:t>
            </w: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Вершенник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28.04.1974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</w:t>
            </w:r>
            <w:r w:rsidR="00A2427A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  <w:r w:rsidR="00353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СГПИ,специальная дошкольная педагогика и психология,педагог-декфектолог для работы с детьми дошкольного возраста с отклонениями в развитии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2427A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26.12.2013г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16.09.2015г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9C0FC6" w:rsidRDefault="009C0FC6" w:rsidP="009C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образование,</w:t>
            </w:r>
          </w:p>
          <w:p w:rsidR="00A2427A" w:rsidRPr="00842202" w:rsidRDefault="009C0FC6" w:rsidP="009C0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E37017" w:rsidTr="004A3042">
        <w:tc>
          <w:tcPr>
            <w:tcW w:w="534" w:type="dxa"/>
          </w:tcPr>
          <w:p w:rsidR="00E37017" w:rsidRDefault="007C7B3D" w:rsidP="00353059">
            <w:pPr>
              <w:rPr>
                <w:bCs/>
              </w:rPr>
            </w:pPr>
            <w:r>
              <w:rPr>
                <w:bCs/>
              </w:rPr>
              <w:t>4</w:t>
            </w:r>
            <w:r w:rsidR="00E37017">
              <w:rPr>
                <w:bCs/>
              </w:rPr>
              <w:t>.</w:t>
            </w:r>
          </w:p>
        </w:tc>
        <w:tc>
          <w:tcPr>
            <w:tcW w:w="1417" w:type="dxa"/>
          </w:tcPr>
          <w:p w:rsidR="00E37017" w:rsidRDefault="00E37017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Гребешкова Елена </w:t>
            </w:r>
          </w:p>
          <w:p w:rsidR="00E37017" w:rsidRDefault="00E37017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09" w:type="dxa"/>
            <w:textDirection w:val="btLr"/>
          </w:tcPr>
          <w:p w:rsidR="00E37017" w:rsidRDefault="00E37017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16.01.1988</w:t>
            </w:r>
          </w:p>
        </w:tc>
        <w:tc>
          <w:tcPr>
            <w:tcW w:w="709" w:type="dxa"/>
            <w:textDirection w:val="btLr"/>
          </w:tcPr>
          <w:p w:rsidR="00E37017" w:rsidRPr="00E24DD6" w:rsidRDefault="00E37017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E37017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</w:t>
            </w:r>
            <w:r w:rsidR="00E37017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418" w:type="dxa"/>
          </w:tcPr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Высшее,2010г.</w:t>
            </w:r>
          </w:p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ГОУВПО Московский государственный гуманитарный университет имени Шолохова</w:t>
            </w:r>
          </w:p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«Педагогика и методика начального образования», учитель начальных классов, социальный </w:t>
            </w:r>
            <w:r>
              <w:rPr>
                <w:sz w:val="18"/>
                <w:szCs w:val="18"/>
              </w:rPr>
              <w:lastRenderedPageBreak/>
              <w:t>педагог</w:t>
            </w:r>
          </w:p>
        </w:tc>
        <w:tc>
          <w:tcPr>
            <w:tcW w:w="567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017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0ECD">
              <w:rPr>
                <w:sz w:val="18"/>
                <w:szCs w:val="18"/>
              </w:rPr>
              <w:t>лет</w:t>
            </w:r>
          </w:p>
        </w:tc>
        <w:tc>
          <w:tcPr>
            <w:tcW w:w="567" w:type="dxa"/>
          </w:tcPr>
          <w:p w:rsidR="00E37017" w:rsidRDefault="009C0FC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5B4F">
              <w:rPr>
                <w:sz w:val="18"/>
                <w:szCs w:val="18"/>
              </w:rPr>
              <w:t>лет</w:t>
            </w:r>
          </w:p>
        </w:tc>
        <w:tc>
          <w:tcPr>
            <w:tcW w:w="708" w:type="dxa"/>
          </w:tcPr>
          <w:p w:rsidR="00E37017" w:rsidRDefault="00F00EC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E37017" w:rsidRDefault="00E37017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 2016г.</w:t>
            </w:r>
          </w:p>
          <w:p w:rsidR="00E37017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дошкольного образования»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500час</w:t>
            </w:r>
          </w:p>
        </w:tc>
        <w:tc>
          <w:tcPr>
            <w:tcW w:w="1276" w:type="dxa"/>
          </w:tcPr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  <w:p w:rsidR="00E37017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тенденции развития ДОв в условиях релизации ФГОС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  <w:p w:rsidR="00F15819" w:rsidRPr="00842202" w:rsidRDefault="00F15819" w:rsidP="00F15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7017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Национальный центр инноваций</w:t>
            </w:r>
          </w:p>
          <w:p w:rsidR="00F15819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образовании</w:t>
            </w:r>
          </w:p>
          <w:p w:rsidR="00F15819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21.11.2016г</w:t>
            </w:r>
          </w:p>
          <w:p w:rsidR="00F15819" w:rsidRPr="00842202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напрвления дошк</w:t>
            </w:r>
            <w:r>
              <w:rPr>
                <w:sz w:val="18"/>
                <w:szCs w:val="18"/>
              </w:rPr>
              <w:lastRenderedPageBreak/>
              <w:t>ольгного</w:t>
            </w:r>
          </w:p>
        </w:tc>
        <w:tc>
          <w:tcPr>
            <w:tcW w:w="992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E37017" w:rsidRDefault="00E37017" w:rsidP="00353059">
            <w:pPr>
              <w:jc w:val="center"/>
            </w:pPr>
          </w:p>
        </w:tc>
      </w:tr>
      <w:tr w:rsidR="00002613" w:rsidTr="00852841">
        <w:trPr>
          <w:trHeight w:val="1262"/>
        </w:trPr>
        <w:tc>
          <w:tcPr>
            <w:tcW w:w="534" w:type="dxa"/>
          </w:tcPr>
          <w:p w:rsidR="00002613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002613">
              <w:rPr>
                <w:bCs/>
              </w:rPr>
              <w:t>.</w:t>
            </w:r>
          </w:p>
        </w:tc>
        <w:tc>
          <w:tcPr>
            <w:tcW w:w="1417" w:type="dxa"/>
          </w:tcPr>
          <w:p w:rsidR="00002613" w:rsidRDefault="00002613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Григорьева </w:t>
            </w:r>
          </w:p>
          <w:p w:rsidR="00002613" w:rsidRDefault="00002613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002613" w:rsidRDefault="00002613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709" w:type="dxa"/>
            <w:textDirection w:val="btLr"/>
          </w:tcPr>
          <w:p w:rsidR="00002613" w:rsidRDefault="00852841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25.03.1982</w:t>
            </w:r>
          </w:p>
        </w:tc>
        <w:tc>
          <w:tcPr>
            <w:tcW w:w="709" w:type="dxa"/>
            <w:textDirection w:val="btLr"/>
          </w:tcPr>
          <w:p w:rsidR="00002613" w:rsidRDefault="00852841" w:rsidP="0085284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002613" w:rsidRDefault="00852841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</w:tcPr>
          <w:p w:rsidR="00002613" w:rsidRDefault="0085284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«Инсти</w:t>
            </w:r>
            <w:r w:rsidR="00D51520">
              <w:rPr>
                <w:sz w:val="18"/>
                <w:szCs w:val="18"/>
              </w:rPr>
              <w:t>тут Дружбы Народов Кавказа» 2016</w:t>
            </w:r>
            <w:r>
              <w:rPr>
                <w:sz w:val="18"/>
                <w:szCs w:val="18"/>
              </w:rPr>
              <w:t>г.</w:t>
            </w:r>
          </w:p>
          <w:p w:rsidR="00852841" w:rsidRDefault="0085284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Психолог, преподаватель психологии по специальности 030301 Психология </w:t>
            </w:r>
          </w:p>
        </w:tc>
        <w:tc>
          <w:tcPr>
            <w:tcW w:w="567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2613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2613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2613" w:rsidRDefault="00F6090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002613" w:rsidRDefault="00002613" w:rsidP="00F15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2613" w:rsidRDefault="00002613" w:rsidP="00F15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2613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02613" w:rsidRDefault="00002613" w:rsidP="00353059">
            <w:pPr>
              <w:jc w:val="center"/>
            </w:pPr>
          </w:p>
        </w:tc>
      </w:tr>
      <w:tr w:rsidR="00A2427A" w:rsidTr="00490A9E">
        <w:trPr>
          <w:trHeight w:val="2035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6</w:t>
            </w:r>
            <w:r w:rsidR="004F1044">
              <w:rPr>
                <w:bCs/>
              </w:rPr>
              <w:t>.</w:t>
            </w:r>
          </w:p>
          <w:p w:rsidR="004F1044" w:rsidRDefault="004F1044" w:rsidP="00353059">
            <w:pPr>
              <w:rPr>
                <w:bCs/>
              </w:rPr>
            </w:pP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Деряева Любовь Федоровна</w:t>
            </w: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17.08.1950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</w:t>
            </w:r>
            <w:r w:rsidR="00A2427A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Высшее,СГПИ,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 педагогика и психология (дошкольная),преподаватель дошкольной педагогики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B8513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270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2427A" w:rsidRDefault="00B8513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270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 ПК и ПРО,2015г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</w:t>
            </w:r>
          </w:p>
        </w:tc>
        <w:tc>
          <w:tcPr>
            <w:tcW w:w="1276" w:type="dxa"/>
          </w:tcPr>
          <w:p w:rsidR="00A2427A" w:rsidRPr="00842202" w:rsidRDefault="00DF335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  <w:r w:rsidR="00222706">
              <w:rPr>
                <w:sz w:val="18"/>
                <w:szCs w:val="18"/>
              </w:rPr>
              <w:t>, 2018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4F1044" w:rsidTr="00074A5C">
        <w:trPr>
          <w:trHeight w:val="1837"/>
        </w:trPr>
        <w:tc>
          <w:tcPr>
            <w:tcW w:w="534" w:type="dxa"/>
          </w:tcPr>
          <w:p w:rsidR="004F1044" w:rsidRDefault="007C7B3D" w:rsidP="00353059">
            <w:pPr>
              <w:rPr>
                <w:bCs/>
              </w:rPr>
            </w:pPr>
            <w:r>
              <w:rPr>
                <w:bCs/>
              </w:rPr>
              <w:t>7</w:t>
            </w:r>
            <w:r w:rsidR="004F1044">
              <w:rPr>
                <w:bCs/>
              </w:rPr>
              <w:t>.</w:t>
            </w:r>
          </w:p>
        </w:tc>
        <w:tc>
          <w:tcPr>
            <w:tcW w:w="1417" w:type="dxa"/>
          </w:tcPr>
          <w:p w:rsidR="004F1044" w:rsidRDefault="004F1044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Дьякова Елена</w:t>
            </w:r>
          </w:p>
          <w:p w:rsidR="004F1044" w:rsidRDefault="004F1044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extDirection w:val="btLr"/>
          </w:tcPr>
          <w:p w:rsidR="004F1044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26.03.1981</w:t>
            </w:r>
          </w:p>
        </w:tc>
        <w:tc>
          <w:tcPr>
            <w:tcW w:w="709" w:type="dxa"/>
            <w:textDirection w:val="btLr"/>
          </w:tcPr>
          <w:p w:rsidR="004F1044" w:rsidRPr="00E24DD6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1044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общеразвивающая</w:t>
            </w:r>
          </w:p>
        </w:tc>
        <w:tc>
          <w:tcPr>
            <w:tcW w:w="1418" w:type="dxa"/>
          </w:tcPr>
          <w:p w:rsidR="00F00ECD" w:rsidRDefault="00F00ECD" w:rsidP="00F00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СКФУ,2015г.</w:t>
            </w:r>
          </w:p>
          <w:p w:rsidR="004F1044" w:rsidRDefault="00F00ECD" w:rsidP="00F00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образованиемагистр</w:t>
            </w:r>
          </w:p>
        </w:tc>
        <w:tc>
          <w:tcPr>
            <w:tcW w:w="567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5B4F" w:rsidRPr="00842202" w:rsidRDefault="00A75B4F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1044" w:rsidRDefault="00DF335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75B4F">
              <w:rPr>
                <w:sz w:val="18"/>
                <w:szCs w:val="18"/>
              </w:rPr>
              <w:t xml:space="preserve"> мес</w:t>
            </w:r>
          </w:p>
        </w:tc>
        <w:tc>
          <w:tcPr>
            <w:tcW w:w="567" w:type="dxa"/>
          </w:tcPr>
          <w:p w:rsidR="004F1044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1044" w:rsidRDefault="00F00EC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F1044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«Провита»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276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F1044" w:rsidRDefault="004F1044" w:rsidP="00353059">
            <w:pPr>
              <w:jc w:val="center"/>
            </w:pPr>
          </w:p>
        </w:tc>
      </w:tr>
      <w:tr w:rsidR="00A2427A" w:rsidTr="00490A9E">
        <w:trPr>
          <w:trHeight w:val="2521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4F1044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Есипова  Елена Александровна 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09.12.</w:t>
            </w:r>
            <w:r w:rsidR="00DF335F">
              <w:rPr>
                <w:sz w:val="18"/>
                <w:szCs w:val="18"/>
              </w:rPr>
              <w:t>19</w:t>
            </w:r>
            <w:r w:rsidRPr="00E24DD6">
              <w:rPr>
                <w:sz w:val="18"/>
                <w:szCs w:val="18"/>
              </w:rPr>
              <w:t>71г.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Учитель -логопед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A2427A">
              <w:rPr>
                <w:sz w:val="18"/>
                <w:szCs w:val="18"/>
              </w:rPr>
              <w:t>компенсирующая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СГУ. 1998г. Учитель- логопед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 «Логопедия»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0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513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842202">
              <w:rPr>
                <w:sz w:val="18"/>
                <w:szCs w:val="18"/>
              </w:rPr>
              <w:t>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842202">
              <w:rPr>
                <w:sz w:val="18"/>
                <w:szCs w:val="18"/>
              </w:rPr>
              <w:t>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14.11.-20.11.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2015г.36час</w:t>
            </w:r>
          </w:p>
          <w:p w:rsidR="001D4082" w:rsidRPr="00842202" w:rsidRDefault="001D408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«Психолого-педагогическое сопровождение детей дошкольного возраста, имеющих ОВЗ, в условиях введения ФГОС ДО»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2015год</w:t>
            </w: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90A9E">
        <w:trPr>
          <w:trHeight w:val="2196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9</w:t>
            </w:r>
            <w:r w:rsidR="004F1044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Зайцева Ольга Викторовна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06.10.69г.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</w:t>
            </w:r>
            <w:r w:rsidR="00A2427A">
              <w:rPr>
                <w:sz w:val="18"/>
                <w:szCs w:val="18"/>
              </w:rPr>
              <w:t>общеразвивающая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СГУ, 1999г. Учитель истории</w:t>
            </w:r>
            <w:r>
              <w:rPr>
                <w:sz w:val="18"/>
                <w:szCs w:val="18"/>
              </w:rPr>
              <w:t xml:space="preserve"> по спец «История»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0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513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2015г72час</w:t>
            </w:r>
          </w:p>
        </w:tc>
        <w:tc>
          <w:tcPr>
            <w:tcW w:w="1276" w:type="dxa"/>
          </w:tcPr>
          <w:p w:rsidR="00A2427A" w:rsidRPr="00842202" w:rsidRDefault="00DF335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Инклюзивноеобразование</w:t>
            </w:r>
            <w:r w:rsidR="00222706">
              <w:rPr>
                <w:sz w:val="18"/>
                <w:szCs w:val="18"/>
              </w:rPr>
              <w:t>, 2018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A3042">
        <w:trPr>
          <w:trHeight w:val="70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10</w:t>
            </w:r>
            <w:r w:rsidR="004F1044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Зализняк Галина Владимировна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02.02.68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  <w:vAlign w:val="center"/>
          </w:tcPr>
          <w:p w:rsidR="00A2427A" w:rsidRPr="00E24DD6" w:rsidRDefault="00490A9E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A2427A">
              <w:rPr>
                <w:sz w:val="18"/>
                <w:szCs w:val="18"/>
              </w:rPr>
              <w:t>компенсирующая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1998г.,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детей дошкольного возраста Специальность «Дошкольное образование»</w:t>
            </w:r>
          </w:p>
        </w:tc>
        <w:tc>
          <w:tcPr>
            <w:tcW w:w="567" w:type="dxa"/>
          </w:tcPr>
          <w:p w:rsidR="00A2427A" w:rsidRPr="00842202" w:rsidRDefault="00B8513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0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42202">
              <w:rPr>
                <w:sz w:val="18"/>
                <w:szCs w:val="18"/>
              </w:rPr>
              <w:t>.11.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842202">
              <w:rPr>
                <w:sz w:val="18"/>
                <w:szCs w:val="18"/>
              </w:rPr>
              <w:t>5г.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26.06..-09.06.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Default="00A2427A" w:rsidP="00353059">
            <w:pPr>
              <w:jc w:val="center"/>
            </w:pPr>
            <w:r>
              <w:rPr>
                <w:sz w:val="18"/>
                <w:szCs w:val="18"/>
              </w:rPr>
              <w:t>2011</w:t>
            </w:r>
            <w:r w:rsidRPr="001B4BE4">
              <w:rPr>
                <w:sz w:val="18"/>
                <w:szCs w:val="18"/>
              </w:rPr>
              <w:t xml:space="preserve"> г.</w:t>
            </w: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</w:tc>
      </w:tr>
      <w:tr w:rsidR="00A2427A" w:rsidTr="00490A9E">
        <w:trPr>
          <w:trHeight w:val="3481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4F1044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Зацаринская 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709" w:type="dxa"/>
            <w:textDirection w:val="btLr"/>
          </w:tcPr>
          <w:p w:rsidR="00A2427A" w:rsidRDefault="00A2427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31.10.1977г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708" w:type="dxa"/>
            <w:textDirection w:val="btLr"/>
          </w:tcPr>
          <w:p w:rsidR="00A2427A" w:rsidRPr="00E24DD6" w:rsidRDefault="00490A9E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 </w:t>
            </w:r>
            <w:r w:rsidR="00A2427A">
              <w:rPr>
                <w:sz w:val="18"/>
                <w:szCs w:val="18"/>
              </w:rPr>
              <w:t>компенсирующая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СГУ,1999,преподаватель дошкольной педагогики и психологии,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СКФУ,2017г.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«Специальное (дефектологическое ) образование логопедия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2427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2427A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DF335F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</w:t>
            </w:r>
          </w:p>
          <w:p w:rsidR="00DF335F" w:rsidRDefault="00DF335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28.04.-10.06.</w:t>
            </w:r>
            <w:r w:rsidR="00A2427A">
              <w:rPr>
                <w:sz w:val="18"/>
                <w:szCs w:val="18"/>
              </w:rPr>
              <w:t>17,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DF335F" w:rsidRPr="00DF335F" w:rsidRDefault="00DF335F" w:rsidP="00353059">
            <w:pPr>
              <w:jc w:val="center"/>
              <w:rPr>
                <w:sz w:val="16"/>
                <w:szCs w:val="16"/>
              </w:rPr>
            </w:pPr>
            <w:r w:rsidRPr="00DF335F">
              <w:rPr>
                <w:sz w:val="16"/>
                <w:szCs w:val="16"/>
              </w:rPr>
              <w:t>Практико-ориентируемые технологии логопедической помощи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695FCA">
        <w:trPr>
          <w:trHeight w:val="2666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12</w:t>
            </w:r>
            <w:r w:rsidR="004A3042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Ковалько Нина Александровна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11.01.64г.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общеразвивающая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Среднее-спец.</w:t>
            </w:r>
          </w:p>
          <w:p w:rsidR="00A2427A" w:rsidRPr="00842202" w:rsidRDefault="00A2427A" w:rsidP="004A3042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1989г..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дошкольног</w:t>
            </w:r>
            <w:r w:rsidR="004A3042">
              <w:rPr>
                <w:sz w:val="18"/>
                <w:szCs w:val="18"/>
              </w:rPr>
              <w:t xml:space="preserve">о учреждения спец «Воспитание в </w:t>
            </w:r>
            <w:r>
              <w:rPr>
                <w:sz w:val="18"/>
                <w:szCs w:val="18"/>
              </w:rPr>
              <w:t>дошкольных учреждениях»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0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70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2427A" w:rsidRDefault="00490A9E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27.02.2018г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A2427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90A9E">
        <w:trPr>
          <w:trHeight w:val="2597"/>
        </w:trPr>
        <w:tc>
          <w:tcPr>
            <w:tcW w:w="534" w:type="dxa"/>
          </w:tcPr>
          <w:p w:rsidR="00A2427A" w:rsidRDefault="007C7B3D" w:rsidP="00353059">
            <w:pPr>
              <w:rPr>
                <w:bCs/>
              </w:rPr>
            </w:pPr>
            <w:r>
              <w:rPr>
                <w:bCs/>
              </w:rPr>
              <w:t>13</w:t>
            </w:r>
            <w:r w:rsidR="004A3042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Краснова Екатерина Ивановна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10.09.68г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2427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</w:t>
            </w:r>
            <w:r w:rsidR="00A2427A">
              <w:rPr>
                <w:sz w:val="18"/>
                <w:szCs w:val="18"/>
              </w:rPr>
              <w:t>общеразвивающая</w:t>
            </w:r>
          </w:p>
          <w:p w:rsidR="00A2427A" w:rsidRPr="00E24DD6" w:rsidRDefault="00A2427A" w:rsidP="0044325A">
            <w:pPr>
              <w:ind w:left="113"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СГПУ, 1994г. </w:t>
            </w:r>
            <w:r>
              <w:rPr>
                <w:sz w:val="18"/>
                <w:szCs w:val="18"/>
              </w:rPr>
              <w:t xml:space="preserve">учитель </w:t>
            </w:r>
            <w:r w:rsidRPr="00842202">
              <w:rPr>
                <w:sz w:val="18"/>
                <w:szCs w:val="18"/>
              </w:rPr>
              <w:t>математики</w:t>
            </w:r>
            <w:r>
              <w:rPr>
                <w:sz w:val="18"/>
                <w:szCs w:val="18"/>
              </w:rPr>
              <w:t>, информатики и вычислительной техники по спец «Математика»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2427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B2591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13.02. 2014</w:t>
            </w:r>
            <w:r w:rsidRPr="00842202">
              <w:rPr>
                <w:sz w:val="18"/>
                <w:szCs w:val="18"/>
              </w:rPr>
              <w:t>г</w:t>
            </w:r>
          </w:p>
          <w:p w:rsidR="00A2427A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A2427A" w:rsidRPr="0084220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24.01-16.02.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A2427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Default="00A2427A" w:rsidP="00353059">
            <w:pPr>
              <w:jc w:val="center"/>
            </w:pPr>
            <w:r>
              <w:rPr>
                <w:sz w:val="18"/>
                <w:szCs w:val="18"/>
              </w:rPr>
              <w:t>2009</w:t>
            </w:r>
            <w:r w:rsidRPr="001B4BE4">
              <w:rPr>
                <w:sz w:val="18"/>
                <w:szCs w:val="18"/>
              </w:rPr>
              <w:t xml:space="preserve"> г.</w:t>
            </w:r>
          </w:p>
        </w:tc>
      </w:tr>
      <w:tr w:rsidR="0044325A" w:rsidTr="004A3042"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Морозова Татьяна Дмитриевна</w:t>
            </w: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Default="00002613" w:rsidP="0044325A">
            <w:pPr>
              <w:rPr>
                <w:sz w:val="18"/>
                <w:szCs w:val="18"/>
              </w:rPr>
            </w:pPr>
          </w:p>
          <w:p w:rsidR="00002613" w:rsidRPr="00842202" w:rsidRDefault="00002613" w:rsidP="004432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28.12.52г.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325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  <w:r w:rsidR="0044325A">
              <w:rPr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Среднее-спец.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1972г.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детского сада по спец «Дошкольное воспитание»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270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270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4325A" w:rsidRDefault="00490A9E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26.03.2018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Провита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14.10.15г.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«Почетный работник общего образования»  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42202">
                <w:rPr>
                  <w:sz w:val="18"/>
                  <w:szCs w:val="18"/>
                </w:rPr>
                <w:t>2002 г</w:t>
              </w:r>
            </w:smartTag>
            <w:r w:rsidRPr="00842202">
              <w:rPr>
                <w:sz w:val="18"/>
                <w:szCs w:val="18"/>
              </w:rPr>
              <w:t>.</w:t>
            </w:r>
          </w:p>
        </w:tc>
      </w:tr>
      <w:tr w:rsidR="0044325A" w:rsidTr="004A3042"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15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Муль Вера Ивановна</w:t>
            </w:r>
          </w:p>
        </w:tc>
        <w:tc>
          <w:tcPr>
            <w:tcW w:w="709" w:type="dxa"/>
          </w:tcPr>
          <w:p w:rsidR="0044325A" w:rsidRPr="00E24DD6" w:rsidRDefault="0044325A" w:rsidP="0044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Заведующий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6C66F0" w:rsidRDefault="0044325A" w:rsidP="00353059">
            <w:pPr>
              <w:jc w:val="center"/>
              <w:rPr>
                <w:sz w:val="18"/>
                <w:szCs w:val="18"/>
              </w:rPr>
            </w:pPr>
            <w:r w:rsidRPr="006C66F0">
              <w:rPr>
                <w:sz w:val="18"/>
                <w:szCs w:val="18"/>
              </w:rPr>
              <w:t>Высшее СГПИ,1985 г.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6C66F0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270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4325A" w:rsidRPr="00BE246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70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B4968" w:rsidRDefault="00EB4968" w:rsidP="0049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</w:t>
            </w:r>
          </w:p>
          <w:p w:rsidR="00EB4968" w:rsidRDefault="00EB4968" w:rsidP="0049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</w:t>
            </w:r>
          </w:p>
          <w:p w:rsidR="00EB4968" w:rsidRDefault="00624A21" w:rsidP="0049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16.06. 15</w:t>
            </w:r>
            <w:r w:rsidR="00EB4968">
              <w:rPr>
                <w:sz w:val="18"/>
                <w:szCs w:val="18"/>
              </w:rPr>
              <w:t>г</w:t>
            </w:r>
          </w:p>
          <w:p w:rsidR="00EB4968" w:rsidRDefault="00EB4968" w:rsidP="0049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час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Менеджмент 06.1003-24.06.04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  <w:textDirection w:val="btLr"/>
          </w:tcPr>
          <w:p w:rsidR="0044325A" w:rsidRPr="00842202" w:rsidRDefault="0044325A" w:rsidP="00353059">
            <w:pPr>
              <w:pStyle w:val="1"/>
              <w:ind w:left="113" w:right="113"/>
              <w:outlineLvl w:val="0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6C66F0" w:rsidRDefault="0044325A" w:rsidP="00353059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Pr="006C66F0">
              <w:rPr>
                <w:b w:val="0"/>
                <w:sz w:val="18"/>
                <w:szCs w:val="18"/>
              </w:rPr>
              <w:t>Отличник народного просвещения»,1994 год.</w:t>
            </w:r>
          </w:p>
          <w:p w:rsidR="0044325A" w:rsidRPr="00FE3CA9" w:rsidRDefault="0044325A" w:rsidP="00353059">
            <w:pPr>
              <w:jc w:val="center"/>
              <w:rPr>
                <w:sz w:val="16"/>
                <w:szCs w:val="16"/>
              </w:rPr>
            </w:pPr>
          </w:p>
        </w:tc>
      </w:tr>
      <w:tr w:rsidR="0044325A" w:rsidTr="00490A9E">
        <w:trPr>
          <w:trHeight w:val="2484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16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Муругина Наталья Ивановна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4.01.69г.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695FCA" w:rsidP="00490A9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44325A">
              <w:rPr>
                <w:sz w:val="18"/>
                <w:szCs w:val="18"/>
              </w:rPr>
              <w:t>компенсирующей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СГПИ, 2004г. </w:t>
            </w:r>
            <w:r>
              <w:rPr>
                <w:sz w:val="18"/>
                <w:szCs w:val="18"/>
              </w:rPr>
              <w:t>преподаватель дошкольной педагогики ии психологии по спец «</w:t>
            </w:r>
            <w:r w:rsidRPr="00842202">
              <w:rPr>
                <w:sz w:val="18"/>
                <w:szCs w:val="18"/>
              </w:rPr>
              <w:t>Дошкольная педагогика и психология</w:t>
            </w:r>
            <w:r>
              <w:rPr>
                <w:sz w:val="18"/>
                <w:szCs w:val="18"/>
              </w:rPr>
              <w:t>»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1428C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2270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325A" w:rsidRPr="00842202" w:rsidRDefault="001428C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2270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03.11.15г.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17.05.-31.05.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44325A" w:rsidRP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90A9E">
        <w:trPr>
          <w:trHeight w:val="2488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17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Михайличенко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26.07.1974г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ВГПУ «Музыкальное образование»учитель музыки2000г.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Pr="00842202" w:rsidRDefault="0044325A" w:rsidP="004A30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44325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4325A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27.022017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B34234" w:rsidRDefault="00B3423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Лауреат </w:t>
            </w:r>
            <w:r>
              <w:rPr>
                <w:sz w:val="18"/>
                <w:szCs w:val="18"/>
                <w:lang w:val="en-US"/>
              </w:rPr>
              <w:t>II</w:t>
            </w:r>
            <w:r w:rsidRPr="00B34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этапа (городского) «Воспитатель России-2018»</w:t>
            </w: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18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Нестеренко Татьяна Ивановна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14.09.56г.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  <w:r w:rsidR="0044325A">
              <w:rPr>
                <w:sz w:val="18"/>
                <w:szCs w:val="18"/>
              </w:rPr>
              <w:t xml:space="preserve">  компенсирующей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СГПИ, </w:t>
            </w:r>
            <w:r>
              <w:rPr>
                <w:sz w:val="18"/>
                <w:szCs w:val="18"/>
              </w:rPr>
              <w:t>Преподаватель дошкольной педагогики и психологии,</w:t>
            </w:r>
            <w:r w:rsidRPr="00842202">
              <w:rPr>
                <w:sz w:val="18"/>
                <w:szCs w:val="18"/>
              </w:rPr>
              <w:t>методист</w:t>
            </w:r>
            <w:r>
              <w:rPr>
                <w:sz w:val="18"/>
                <w:szCs w:val="18"/>
              </w:rPr>
              <w:t xml:space="preserve"> по дошкольному воспитанию </w:t>
            </w:r>
            <w:r w:rsidRPr="00842202">
              <w:rPr>
                <w:sz w:val="18"/>
                <w:szCs w:val="18"/>
              </w:rPr>
              <w:t xml:space="preserve"> 1992г.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44325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27.02. 201</w:t>
            </w:r>
            <w:r w:rsidRPr="00842202">
              <w:rPr>
                <w:sz w:val="18"/>
                <w:szCs w:val="18"/>
              </w:rPr>
              <w:t>7г</w:t>
            </w:r>
          </w:p>
          <w:p w:rsidR="00D8644D" w:rsidRPr="00491A04" w:rsidRDefault="00D8644D" w:rsidP="003530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B34234" w:rsidRPr="00B34234" w:rsidRDefault="00B34234" w:rsidP="00353059">
            <w:pPr>
              <w:jc w:val="center"/>
              <w:rPr>
                <w:bCs/>
                <w:sz w:val="18"/>
                <w:szCs w:val="18"/>
              </w:rPr>
            </w:pPr>
            <w:r w:rsidRPr="00B34234">
              <w:rPr>
                <w:bCs/>
                <w:sz w:val="18"/>
                <w:szCs w:val="18"/>
              </w:rPr>
              <w:t>Инклюзивное образование</w:t>
            </w:r>
          </w:p>
          <w:p w:rsidR="0044325A" w:rsidRDefault="00AB70ED" w:rsidP="00353059">
            <w:pPr>
              <w:jc w:val="center"/>
              <w:rPr>
                <w:bCs/>
              </w:rPr>
            </w:pPr>
            <w:r w:rsidRPr="00B34234">
              <w:rPr>
                <w:bCs/>
                <w:sz w:val="18"/>
                <w:szCs w:val="18"/>
              </w:rPr>
              <w:t>2017</w:t>
            </w:r>
            <w:r w:rsidR="00B34234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«Почетный работник общего образования» 2006г.</w:t>
            </w:r>
          </w:p>
        </w:tc>
      </w:tr>
      <w:tr w:rsidR="0044325A" w:rsidTr="004A3042">
        <w:trPr>
          <w:trHeight w:val="1030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19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05.03.1990г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СКФУ,2013г, </w:t>
            </w:r>
            <w:r w:rsidR="004B294A">
              <w:rPr>
                <w:sz w:val="18"/>
                <w:szCs w:val="18"/>
              </w:rPr>
              <w:t>Магистр по направлению «П</w:t>
            </w:r>
            <w:r>
              <w:rPr>
                <w:sz w:val="18"/>
                <w:szCs w:val="18"/>
              </w:rPr>
              <w:t>сихолого-педагогическое образование</w:t>
            </w:r>
            <w:r w:rsidR="004B294A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4325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44325A">
              <w:rPr>
                <w:sz w:val="18"/>
                <w:szCs w:val="18"/>
              </w:rPr>
              <w:t>мес</w:t>
            </w:r>
          </w:p>
        </w:tc>
        <w:tc>
          <w:tcPr>
            <w:tcW w:w="708" w:type="dxa"/>
          </w:tcPr>
          <w:p w:rsidR="0044325A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Pr="004B294A" w:rsidRDefault="004B294A" w:rsidP="00353059">
            <w:pPr>
              <w:jc w:val="center"/>
              <w:rPr>
                <w:bCs/>
                <w:sz w:val="16"/>
                <w:szCs w:val="16"/>
              </w:rPr>
            </w:pPr>
            <w:r w:rsidRPr="004B294A">
              <w:rPr>
                <w:bCs/>
                <w:sz w:val="16"/>
                <w:szCs w:val="16"/>
              </w:rPr>
              <w:t xml:space="preserve">Северо-Кавказский институт доп. </w:t>
            </w:r>
            <w:r>
              <w:rPr>
                <w:bCs/>
                <w:sz w:val="16"/>
                <w:szCs w:val="16"/>
              </w:rPr>
              <w:t>о</w:t>
            </w:r>
            <w:r w:rsidRPr="004B294A">
              <w:rPr>
                <w:bCs/>
                <w:sz w:val="16"/>
                <w:szCs w:val="16"/>
              </w:rPr>
              <w:t>бразования</w:t>
            </w:r>
          </w:p>
          <w:p w:rsidR="004B294A" w:rsidRPr="004B294A" w:rsidRDefault="004B294A" w:rsidP="00353059">
            <w:pPr>
              <w:jc w:val="center"/>
              <w:rPr>
                <w:bCs/>
                <w:sz w:val="16"/>
                <w:szCs w:val="16"/>
              </w:rPr>
            </w:pPr>
            <w:r w:rsidRPr="004B294A">
              <w:rPr>
                <w:bCs/>
                <w:sz w:val="16"/>
                <w:szCs w:val="16"/>
              </w:rPr>
              <w:t xml:space="preserve">20.03.-03.04.18 </w:t>
            </w:r>
          </w:p>
          <w:p w:rsidR="004B294A" w:rsidRPr="004B294A" w:rsidRDefault="004B294A" w:rsidP="00353059">
            <w:pPr>
              <w:jc w:val="center"/>
              <w:rPr>
                <w:bCs/>
                <w:sz w:val="16"/>
                <w:szCs w:val="16"/>
              </w:rPr>
            </w:pPr>
            <w:r w:rsidRPr="004B294A">
              <w:rPr>
                <w:bCs/>
                <w:sz w:val="16"/>
                <w:szCs w:val="16"/>
              </w:rPr>
              <w:t>72ч</w:t>
            </w:r>
          </w:p>
          <w:p w:rsidR="004B294A" w:rsidRDefault="004B294A" w:rsidP="00353059">
            <w:pPr>
              <w:jc w:val="center"/>
              <w:rPr>
                <w:bCs/>
              </w:rPr>
            </w:pPr>
            <w:r w:rsidRPr="004B294A">
              <w:rPr>
                <w:bCs/>
                <w:sz w:val="16"/>
                <w:szCs w:val="16"/>
              </w:rPr>
              <w:t>Организация коррекционно-развивающей работы с детьми с ОВЗ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002613" w:rsidTr="00490A9E">
        <w:trPr>
          <w:trHeight w:val="2030"/>
        </w:trPr>
        <w:tc>
          <w:tcPr>
            <w:tcW w:w="534" w:type="dxa"/>
          </w:tcPr>
          <w:p w:rsidR="00002613" w:rsidRDefault="00002613" w:rsidP="00353059">
            <w:pPr>
              <w:rPr>
                <w:bCs/>
              </w:rPr>
            </w:pPr>
            <w:r>
              <w:rPr>
                <w:bCs/>
              </w:rPr>
              <w:t>2</w:t>
            </w:r>
            <w:r w:rsidR="007C7B3D">
              <w:rPr>
                <w:bCs/>
              </w:rPr>
              <w:t>0.</w:t>
            </w:r>
          </w:p>
        </w:tc>
        <w:tc>
          <w:tcPr>
            <w:tcW w:w="1417" w:type="dxa"/>
          </w:tcPr>
          <w:p w:rsidR="00002613" w:rsidRDefault="00002613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Неговорова Виктория</w:t>
            </w:r>
          </w:p>
          <w:p w:rsidR="00002613" w:rsidRDefault="00002613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09" w:type="dxa"/>
            <w:textDirection w:val="btLr"/>
          </w:tcPr>
          <w:p w:rsidR="00002613" w:rsidRDefault="00002613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21.11.1978</w:t>
            </w:r>
          </w:p>
        </w:tc>
        <w:tc>
          <w:tcPr>
            <w:tcW w:w="709" w:type="dxa"/>
            <w:textDirection w:val="btLr"/>
          </w:tcPr>
          <w:p w:rsidR="00002613" w:rsidRDefault="00002613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002613" w:rsidRDefault="00695FCA" w:rsidP="004432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002613">
              <w:rPr>
                <w:sz w:val="18"/>
                <w:szCs w:val="18"/>
              </w:rPr>
              <w:t>общеразвивающей</w:t>
            </w:r>
          </w:p>
        </w:tc>
        <w:tc>
          <w:tcPr>
            <w:tcW w:w="1418" w:type="dxa"/>
          </w:tcPr>
          <w:p w:rsidR="00002613" w:rsidRDefault="00002613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Среднее-специальное</w:t>
            </w:r>
          </w:p>
          <w:p w:rsidR="00002613" w:rsidRDefault="004761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СГПИ,2016г.</w:t>
            </w:r>
          </w:p>
          <w:p w:rsidR="00002613" w:rsidRDefault="00002613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</w:t>
            </w:r>
            <w:r w:rsidR="0047613D">
              <w:rPr>
                <w:sz w:val="18"/>
                <w:szCs w:val="18"/>
              </w:rPr>
              <w:t>лог-педагог</w:t>
            </w:r>
          </w:p>
        </w:tc>
        <w:tc>
          <w:tcPr>
            <w:tcW w:w="567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2613" w:rsidRDefault="004761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2613" w:rsidRDefault="004761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7мес</w:t>
            </w:r>
          </w:p>
        </w:tc>
        <w:tc>
          <w:tcPr>
            <w:tcW w:w="708" w:type="dxa"/>
          </w:tcPr>
          <w:p w:rsidR="00002613" w:rsidRDefault="004761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002613" w:rsidRDefault="00002613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02613" w:rsidRDefault="00002613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02613" w:rsidRDefault="00002613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002613" w:rsidRPr="00842202" w:rsidRDefault="00002613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695FCA">
        <w:trPr>
          <w:trHeight w:val="1646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21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Ирина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09.05.1973г.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325A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  <w:r w:rsidR="0044325A">
              <w:rPr>
                <w:sz w:val="18"/>
                <w:szCs w:val="18"/>
              </w:rPr>
              <w:t xml:space="preserve"> компенсирующей</w:t>
            </w: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«Филология»</w:t>
            </w:r>
          </w:p>
          <w:p w:rsidR="0044325A" w:rsidRDefault="0044325A" w:rsidP="0004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Филолог.Преподаватель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 2017г»Дошкольное образование»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4325A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31.12.2015г</w:t>
            </w:r>
          </w:p>
          <w:p w:rsidR="00D8644D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переподготовки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2016-17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26.06..-09.06.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22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Рябова Елена Михайловна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28.04.70г.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  <w:r w:rsidR="0044325A">
              <w:rPr>
                <w:sz w:val="18"/>
                <w:szCs w:val="18"/>
              </w:rPr>
              <w:t xml:space="preserve"> общеразвивающей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A45D63" w:rsidRDefault="0044325A" w:rsidP="00353059">
            <w:pPr>
              <w:jc w:val="center"/>
              <w:rPr>
                <w:sz w:val="18"/>
                <w:szCs w:val="18"/>
              </w:rPr>
            </w:pPr>
            <w:r w:rsidRPr="00A45D63">
              <w:rPr>
                <w:sz w:val="18"/>
                <w:szCs w:val="18"/>
              </w:rPr>
              <w:t>Высшее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 w:rsidRPr="00A45D63">
              <w:rPr>
                <w:sz w:val="18"/>
                <w:szCs w:val="18"/>
              </w:rPr>
              <w:t>СГУ, Преподаватель</w:t>
            </w:r>
            <w:r>
              <w:rPr>
                <w:sz w:val="18"/>
                <w:szCs w:val="18"/>
              </w:rPr>
              <w:t xml:space="preserve"> дошкольной педагогики и психологии по специальности «Дошкольная педагогика и психология»</w:t>
            </w:r>
            <w:r w:rsidRPr="00A45D63">
              <w:rPr>
                <w:sz w:val="18"/>
                <w:szCs w:val="18"/>
              </w:rPr>
              <w:t xml:space="preserve"> 1999г.</w:t>
            </w:r>
          </w:p>
          <w:p w:rsidR="00B34234" w:rsidRDefault="00B34234" w:rsidP="00353059">
            <w:pPr>
              <w:jc w:val="center"/>
              <w:rPr>
                <w:sz w:val="18"/>
                <w:szCs w:val="18"/>
              </w:rPr>
            </w:pPr>
          </w:p>
          <w:p w:rsidR="00B34234" w:rsidRPr="00842202" w:rsidRDefault="00B3423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70E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70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44325A" w:rsidRPr="00B34234" w:rsidRDefault="00AB70ED" w:rsidP="00B34234">
            <w:pPr>
              <w:jc w:val="center"/>
              <w:rPr>
                <w:bCs/>
                <w:sz w:val="18"/>
                <w:szCs w:val="18"/>
              </w:rPr>
            </w:pPr>
            <w:r w:rsidRPr="00B34234">
              <w:rPr>
                <w:bCs/>
                <w:sz w:val="18"/>
                <w:szCs w:val="18"/>
              </w:rPr>
              <w:t>Инклюз</w:t>
            </w:r>
            <w:r w:rsidR="00B34234" w:rsidRPr="00B34234">
              <w:rPr>
                <w:bCs/>
                <w:sz w:val="18"/>
                <w:szCs w:val="18"/>
              </w:rPr>
              <w:t>ивное образование</w:t>
            </w:r>
            <w:r w:rsidRPr="00B34234">
              <w:rPr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  <w:r w:rsidRPr="00842202">
              <w:rPr>
                <w:sz w:val="18"/>
                <w:szCs w:val="18"/>
              </w:rPr>
              <w:t>«Почетный р</w:t>
            </w:r>
            <w:r>
              <w:rPr>
                <w:sz w:val="18"/>
                <w:szCs w:val="18"/>
              </w:rPr>
              <w:t xml:space="preserve">аботник общего образования» 2012 </w:t>
            </w:r>
            <w:r w:rsidRPr="00842202">
              <w:rPr>
                <w:sz w:val="18"/>
                <w:szCs w:val="18"/>
              </w:rPr>
              <w:t>г.</w:t>
            </w:r>
          </w:p>
        </w:tc>
      </w:tr>
      <w:tr w:rsidR="0044325A" w:rsidTr="004A3042"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23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урнева</w:t>
            </w:r>
          </w:p>
          <w:p w:rsidR="0044325A" w:rsidRDefault="0044325A" w:rsidP="00E10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09.09.1991 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  <w:r w:rsidR="0044325A">
              <w:rPr>
                <w:sz w:val="18"/>
                <w:szCs w:val="18"/>
              </w:rPr>
              <w:t xml:space="preserve"> общеразвивающей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                                     2013г.                   «Педагогика и психология»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СГПИ,2017г. «Дошкольное образование»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4325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4325A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01.07 2016</w:t>
            </w:r>
            <w:r w:rsidR="0044325A" w:rsidRPr="00842202">
              <w:rPr>
                <w:sz w:val="18"/>
                <w:szCs w:val="18"/>
              </w:rPr>
              <w:t>г.</w:t>
            </w:r>
          </w:p>
          <w:p w:rsidR="00BC7ED2" w:rsidRPr="00842202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переподготовки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2016-17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90A9E">
        <w:trPr>
          <w:trHeight w:val="2630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24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Суслова Ольга Васильевна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21.01.64г.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по изо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</w:t>
            </w:r>
            <w:r w:rsidRPr="008016C1">
              <w:rPr>
                <w:sz w:val="18"/>
                <w:szCs w:val="18"/>
              </w:rPr>
              <w:t xml:space="preserve"> СГПИ</w:t>
            </w:r>
          </w:p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>Воспитатель детей дошкольного возраста с дополнительной подготовкой «Руководитель изобразительной деятельности детей дошкольного возраста» по специальности «Дошкольное образование»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>2007г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44325A" w:rsidRPr="00842202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  <w:p w:rsidR="00BC7ED2" w:rsidRPr="00842202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90A9E">
        <w:trPr>
          <w:trHeight w:val="2358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25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Стадникова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11.11.1990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СГПИ,2013</w:t>
            </w:r>
          </w:p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«Музыкальное образование»,учитель музыки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695FC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325A">
              <w:rPr>
                <w:sz w:val="18"/>
                <w:szCs w:val="18"/>
              </w:rPr>
              <w:t>г</w:t>
            </w:r>
          </w:p>
        </w:tc>
        <w:tc>
          <w:tcPr>
            <w:tcW w:w="708" w:type="dxa"/>
          </w:tcPr>
          <w:p w:rsidR="00B34234" w:rsidRDefault="00B34234" w:rsidP="00695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13.09.2018 г.</w:t>
            </w:r>
          </w:p>
          <w:p w:rsidR="00695FCA" w:rsidRDefault="00695FCA" w:rsidP="00695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должности,</w:t>
            </w:r>
          </w:p>
          <w:p w:rsidR="00695FCA" w:rsidRDefault="00695FCA" w:rsidP="00695FCA">
            <w:pPr>
              <w:jc w:val="center"/>
              <w:rPr>
                <w:sz w:val="18"/>
                <w:szCs w:val="18"/>
              </w:rPr>
            </w:pPr>
          </w:p>
          <w:p w:rsidR="00B34234" w:rsidRDefault="00B34234" w:rsidP="00490A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90A9E">
        <w:trPr>
          <w:trHeight w:val="279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26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Токарева Лариса Эрнестовна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14.09.61г.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44325A">
              <w:rPr>
                <w:sz w:val="18"/>
                <w:szCs w:val="18"/>
              </w:rPr>
              <w:t>общеразвивающей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490A9E" w:rsidRDefault="0044325A" w:rsidP="00353059">
            <w:pPr>
              <w:jc w:val="center"/>
              <w:rPr>
                <w:sz w:val="16"/>
                <w:szCs w:val="16"/>
              </w:rPr>
            </w:pPr>
            <w:r w:rsidRPr="00490A9E">
              <w:rPr>
                <w:sz w:val="16"/>
                <w:szCs w:val="16"/>
              </w:rPr>
              <w:t>Среднее-спец.</w:t>
            </w:r>
          </w:p>
          <w:p w:rsidR="0044325A" w:rsidRPr="00490A9E" w:rsidRDefault="0044325A" w:rsidP="00353059">
            <w:pPr>
              <w:jc w:val="center"/>
              <w:rPr>
                <w:sz w:val="16"/>
                <w:szCs w:val="16"/>
              </w:rPr>
            </w:pPr>
            <w:r w:rsidRPr="00490A9E">
              <w:rPr>
                <w:sz w:val="16"/>
                <w:szCs w:val="16"/>
              </w:rPr>
              <w:t>Ставропольское педучилище, 1981г</w:t>
            </w:r>
          </w:p>
          <w:p w:rsidR="0044325A" w:rsidRPr="00490A9E" w:rsidRDefault="00490A9E" w:rsidP="00490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</w:t>
            </w:r>
            <w:r w:rsidRPr="00490A9E">
              <w:rPr>
                <w:sz w:val="16"/>
                <w:szCs w:val="16"/>
              </w:rPr>
              <w:t>альность</w:t>
            </w:r>
            <w:r w:rsidR="0044325A" w:rsidRPr="00490A9E">
              <w:rPr>
                <w:sz w:val="16"/>
                <w:szCs w:val="16"/>
              </w:rPr>
              <w:t xml:space="preserve"> «Воспитание в дошкольных учреждениях»Воспитатель дошкольного учреждения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70E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25A" w:rsidRPr="00842202" w:rsidRDefault="00222706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70E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9D12A4" w:rsidRPr="00842202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28.11.2015г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90A9E">
        <w:trPr>
          <w:trHeight w:val="3921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27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Тунина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26.11.1985 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по физо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34234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Высшее,СГПИ.народное художественное </w:t>
            </w:r>
            <w:r w:rsidR="00B34234">
              <w:rPr>
                <w:sz w:val="18"/>
                <w:szCs w:val="18"/>
              </w:rPr>
              <w:t>творчество, преподаватель,</w:t>
            </w:r>
          </w:p>
          <w:p w:rsidR="0044325A" w:rsidRDefault="00B3423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2007г.</w:t>
            </w:r>
          </w:p>
          <w:p w:rsidR="00B34234" w:rsidRDefault="00B34234" w:rsidP="00B34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Обр. ООО Учебный центр Профессионал2018 г.</w:t>
            </w:r>
          </w:p>
          <w:p w:rsidR="00B34234" w:rsidRDefault="00B3423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детей дошкольного возраста.</w:t>
            </w:r>
          </w:p>
          <w:p w:rsidR="00B34234" w:rsidRDefault="00B3423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</w:t>
            </w:r>
          </w:p>
          <w:p w:rsidR="00B34234" w:rsidRDefault="00B34234" w:rsidP="00353059">
            <w:pPr>
              <w:jc w:val="center"/>
              <w:rPr>
                <w:sz w:val="18"/>
                <w:szCs w:val="18"/>
              </w:rPr>
            </w:pP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Default="0044325A" w:rsidP="004A3042">
            <w:pPr>
              <w:rPr>
                <w:sz w:val="18"/>
                <w:szCs w:val="18"/>
              </w:rPr>
            </w:pPr>
          </w:p>
          <w:p w:rsidR="0044325A" w:rsidRDefault="0044325A" w:rsidP="004A3042">
            <w:pPr>
              <w:rPr>
                <w:sz w:val="18"/>
                <w:szCs w:val="18"/>
              </w:rPr>
            </w:pPr>
          </w:p>
          <w:p w:rsidR="0044325A" w:rsidRPr="00842202" w:rsidRDefault="0044325A" w:rsidP="004A30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70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270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4325A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432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052018</w:t>
            </w:r>
            <w:r w:rsidR="0044325A">
              <w:rPr>
                <w:sz w:val="18"/>
                <w:szCs w:val="18"/>
              </w:rPr>
              <w:t>г</w:t>
            </w:r>
          </w:p>
          <w:p w:rsidR="009D12A4" w:rsidRPr="00842202" w:rsidRDefault="00AB70E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44325A" w:rsidRPr="00490A9E" w:rsidRDefault="00B34234" w:rsidP="00353059">
            <w:pPr>
              <w:jc w:val="center"/>
              <w:rPr>
                <w:bCs/>
                <w:sz w:val="18"/>
                <w:szCs w:val="18"/>
              </w:rPr>
            </w:pPr>
            <w:r w:rsidRPr="00490A9E">
              <w:rPr>
                <w:bCs/>
                <w:sz w:val="18"/>
                <w:szCs w:val="18"/>
              </w:rPr>
              <w:t>ООО «Профессионал»</w:t>
            </w:r>
          </w:p>
          <w:p w:rsidR="00B34234" w:rsidRPr="00490A9E" w:rsidRDefault="00B34234" w:rsidP="00353059">
            <w:pPr>
              <w:jc w:val="center"/>
              <w:rPr>
                <w:bCs/>
                <w:sz w:val="18"/>
                <w:szCs w:val="18"/>
              </w:rPr>
            </w:pPr>
            <w:r w:rsidRPr="00490A9E">
              <w:rPr>
                <w:bCs/>
                <w:sz w:val="18"/>
                <w:szCs w:val="18"/>
              </w:rPr>
              <w:t>2018г.</w:t>
            </w:r>
          </w:p>
          <w:p w:rsidR="00B34234" w:rsidRPr="00490A9E" w:rsidRDefault="00B34234" w:rsidP="00353059">
            <w:pPr>
              <w:jc w:val="center"/>
              <w:rPr>
                <w:bCs/>
                <w:sz w:val="18"/>
                <w:szCs w:val="18"/>
              </w:rPr>
            </w:pPr>
            <w:r w:rsidRPr="00490A9E">
              <w:rPr>
                <w:bCs/>
                <w:sz w:val="18"/>
                <w:szCs w:val="18"/>
              </w:rPr>
              <w:t>04.10.17-24.01.18</w:t>
            </w:r>
          </w:p>
          <w:p w:rsidR="00B34234" w:rsidRDefault="00B34234" w:rsidP="00353059">
            <w:pPr>
              <w:jc w:val="center"/>
              <w:rPr>
                <w:bCs/>
              </w:rPr>
            </w:pPr>
            <w:r w:rsidRPr="00490A9E">
              <w:rPr>
                <w:bCs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90A9E">
        <w:trPr>
          <w:trHeight w:val="2302"/>
        </w:trPr>
        <w:tc>
          <w:tcPr>
            <w:tcW w:w="534" w:type="dxa"/>
          </w:tcPr>
          <w:p w:rsidR="0044325A" w:rsidRDefault="007C7B3D" w:rsidP="00353059">
            <w:pPr>
              <w:rPr>
                <w:bCs/>
              </w:rPr>
            </w:pPr>
            <w:r>
              <w:rPr>
                <w:bCs/>
              </w:rPr>
              <w:t>28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27.10.1973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Default="00695FC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  <w:r w:rsidR="0044325A">
              <w:rPr>
                <w:sz w:val="18"/>
                <w:szCs w:val="18"/>
              </w:rPr>
              <w:t>общеразвивающей</w:t>
            </w: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Высшее.СГПИ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.2009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психология», педагог--психолог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5FC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5FC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4325A" w:rsidRDefault="007C7B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должности,</w:t>
            </w:r>
          </w:p>
          <w:p w:rsidR="007C7B3D" w:rsidRDefault="007C7B3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</w:t>
            </w:r>
            <w:r w:rsidR="00695F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18г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</w:tbl>
    <w:p w:rsidR="00695FCA" w:rsidRDefault="00695FCA" w:rsidP="005C5044">
      <w:pPr>
        <w:rPr>
          <w:bCs/>
        </w:rPr>
      </w:pPr>
    </w:p>
    <w:p w:rsidR="00695FCA" w:rsidRDefault="00695FCA" w:rsidP="005C5044">
      <w:pPr>
        <w:rPr>
          <w:bCs/>
        </w:rPr>
      </w:pPr>
    </w:p>
    <w:p w:rsidR="00695FCA" w:rsidRDefault="00695FCA" w:rsidP="005C5044">
      <w:pPr>
        <w:rPr>
          <w:bCs/>
        </w:rPr>
      </w:pPr>
    </w:p>
    <w:p w:rsidR="00FC5903" w:rsidRDefault="00FC5903" w:rsidP="005C5044">
      <w:pPr>
        <w:rPr>
          <w:bCs/>
        </w:rPr>
      </w:pPr>
      <w:r>
        <w:rPr>
          <w:bCs/>
        </w:rPr>
        <w:t xml:space="preserve"> </w:t>
      </w:r>
      <w:r w:rsidR="008D1304">
        <w:rPr>
          <w:bCs/>
        </w:rPr>
        <w:t>Заведующий М</w:t>
      </w:r>
      <w:r w:rsidR="007019CD">
        <w:rPr>
          <w:bCs/>
        </w:rPr>
        <w:t>БДОУ д/с №48                                                                                                                                                         В.И.Муль</w:t>
      </w:r>
    </w:p>
    <w:p w:rsidR="0003680E" w:rsidRDefault="0003680E" w:rsidP="005C5044">
      <w:pPr>
        <w:rPr>
          <w:bCs/>
        </w:rPr>
      </w:pPr>
    </w:p>
    <w:p w:rsidR="004C14D7" w:rsidRDefault="004C14D7" w:rsidP="00490A9E">
      <w:pPr>
        <w:rPr>
          <w:sz w:val="28"/>
          <w:szCs w:val="28"/>
        </w:rPr>
      </w:pPr>
    </w:p>
    <w:sectPr w:rsidR="004C14D7" w:rsidSect="00FC5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A8" w:rsidRDefault="003C7EA8" w:rsidP="008D1304">
      <w:r>
        <w:separator/>
      </w:r>
    </w:p>
  </w:endnote>
  <w:endnote w:type="continuationSeparator" w:id="1">
    <w:p w:rsidR="003C7EA8" w:rsidRDefault="003C7EA8" w:rsidP="008D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A8" w:rsidRDefault="003C7EA8" w:rsidP="008D1304">
      <w:r>
        <w:separator/>
      </w:r>
    </w:p>
  </w:footnote>
  <w:footnote w:type="continuationSeparator" w:id="1">
    <w:p w:rsidR="003C7EA8" w:rsidRDefault="003C7EA8" w:rsidP="008D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29"/>
    <w:multiLevelType w:val="hybridMultilevel"/>
    <w:tmpl w:val="0048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1FC5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D4DE1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2613"/>
    <w:rsid w:val="000058BB"/>
    <w:rsid w:val="000107AB"/>
    <w:rsid w:val="0003680E"/>
    <w:rsid w:val="00040F5A"/>
    <w:rsid w:val="00043C2A"/>
    <w:rsid w:val="00066D38"/>
    <w:rsid w:val="00074A5C"/>
    <w:rsid w:val="00090C57"/>
    <w:rsid w:val="00095302"/>
    <w:rsid w:val="000C2148"/>
    <w:rsid w:val="000C5363"/>
    <w:rsid w:val="001025FE"/>
    <w:rsid w:val="00114645"/>
    <w:rsid w:val="00132960"/>
    <w:rsid w:val="00137452"/>
    <w:rsid w:val="001428CF"/>
    <w:rsid w:val="001631E3"/>
    <w:rsid w:val="001861D7"/>
    <w:rsid w:val="001A0E15"/>
    <w:rsid w:val="001A103C"/>
    <w:rsid w:val="001A43B1"/>
    <w:rsid w:val="001D0992"/>
    <w:rsid w:val="001D4082"/>
    <w:rsid w:val="00203FED"/>
    <w:rsid w:val="00222706"/>
    <w:rsid w:val="002A226D"/>
    <w:rsid w:val="002F0FA8"/>
    <w:rsid w:val="003208C4"/>
    <w:rsid w:val="00324D55"/>
    <w:rsid w:val="00353059"/>
    <w:rsid w:val="003A6D3F"/>
    <w:rsid w:val="003B7C67"/>
    <w:rsid w:val="003C01D2"/>
    <w:rsid w:val="003C183A"/>
    <w:rsid w:val="003C7EA8"/>
    <w:rsid w:val="003D1C98"/>
    <w:rsid w:val="003D5FE0"/>
    <w:rsid w:val="0042643D"/>
    <w:rsid w:val="004305FF"/>
    <w:rsid w:val="0044325A"/>
    <w:rsid w:val="00470C84"/>
    <w:rsid w:val="0047613D"/>
    <w:rsid w:val="00486AC4"/>
    <w:rsid w:val="00490A9E"/>
    <w:rsid w:val="00491A04"/>
    <w:rsid w:val="004A19F2"/>
    <w:rsid w:val="004A3042"/>
    <w:rsid w:val="004B294A"/>
    <w:rsid w:val="004C14D7"/>
    <w:rsid w:val="004E26B6"/>
    <w:rsid w:val="004E6BC6"/>
    <w:rsid w:val="004F0397"/>
    <w:rsid w:val="004F1044"/>
    <w:rsid w:val="005142DC"/>
    <w:rsid w:val="005163BA"/>
    <w:rsid w:val="00520B51"/>
    <w:rsid w:val="00533357"/>
    <w:rsid w:val="00537EB5"/>
    <w:rsid w:val="00553648"/>
    <w:rsid w:val="0056645C"/>
    <w:rsid w:val="00566B4F"/>
    <w:rsid w:val="005811F8"/>
    <w:rsid w:val="00597E95"/>
    <w:rsid w:val="005A06D1"/>
    <w:rsid w:val="005C5044"/>
    <w:rsid w:val="005F5B96"/>
    <w:rsid w:val="006112BA"/>
    <w:rsid w:val="006140AA"/>
    <w:rsid w:val="0061720A"/>
    <w:rsid w:val="00624A21"/>
    <w:rsid w:val="00625491"/>
    <w:rsid w:val="00642ED5"/>
    <w:rsid w:val="006539B2"/>
    <w:rsid w:val="006542D4"/>
    <w:rsid w:val="0067789C"/>
    <w:rsid w:val="00687E2F"/>
    <w:rsid w:val="00695FCA"/>
    <w:rsid w:val="006A3701"/>
    <w:rsid w:val="006A774C"/>
    <w:rsid w:val="006B63A1"/>
    <w:rsid w:val="006B7685"/>
    <w:rsid w:val="006B79A9"/>
    <w:rsid w:val="006D2A7B"/>
    <w:rsid w:val="006F033F"/>
    <w:rsid w:val="006F1F55"/>
    <w:rsid w:val="006F6C6C"/>
    <w:rsid w:val="007019CD"/>
    <w:rsid w:val="007215CA"/>
    <w:rsid w:val="00745554"/>
    <w:rsid w:val="00764B8E"/>
    <w:rsid w:val="00767E2E"/>
    <w:rsid w:val="007C7B3D"/>
    <w:rsid w:val="007D1517"/>
    <w:rsid w:val="007E4B7A"/>
    <w:rsid w:val="00801AE5"/>
    <w:rsid w:val="00805588"/>
    <w:rsid w:val="00830AC2"/>
    <w:rsid w:val="00832878"/>
    <w:rsid w:val="0084160A"/>
    <w:rsid w:val="00852841"/>
    <w:rsid w:val="0085512F"/>
    <w:rsid w:val="00863F59"/>
    <w:rsid w:val="00866026"/>
    <w:rsid w:val="0089364C"/>
    <w:rsid w:val="008B3318"/>
    <w:rsid w:val="008D1304"/>
    <w:rsid w:val="008F78CB"/>
    <w:rsid w:val="00901D35"/>
    <w:rsid w:val="0090336C"/>
    <w:rsid w:val="009174BF"/>
    <w:rsid w:val="009236DF"/>
    <w:rsid w:val="00924681"/>
    <w:rsid w:val="00931D39"/>
    <w:rsid w:val="00934E51"/>
    <w:rsid w:val="0095616C"/>
    <w:rsid w:val="009637F0"/>
    <w:rsid w:val="00964E80"/>
    <w:rsid w:val="00973693"/>
    <w:rsid w:val="00976BF8"/>
    <w:rsid w:val="00977E2B"/>
    <w:rsid w:val="00983D32"/>
    <w:rsid w:val="009945CD"/>
    <w:rsid w:val="009B0991"/>
    <w:rsid w:val="009B2591"/>
    <w:rsid w:val="009B4496"/>
    <w:rsid w:val="009B6E8A"/>
    <w:rsid w:val="009C0FC6"/>
    <w:rsid w:val="009D12A4"/>
    <w:rsid w:val="009D7852"/>
    <w:rsid w:val="00A2427A"/>
    <w:rsid w:val="00A25F5D"/>
    <w:rsid w:val="00A335F9"/>
    <w:rsid w:val="00A6668C"/>
    <w:rsid w:val="00A71928"/>
    <w:rsid w:val="00A75B4F"/>
    <w:rsid w:val="00A8169F"/>
    <w:rsid w:val="00AB70ED"/>
    <w:rsid w:val="00AD31FA"/>
    <w:rsid w:val="00AE4748"/>
    <w:rsid w:val="00AE6BDD"/>
    <w:rsid w:val="00AF35E5"/>
    <w:rsid w:val="00B110E9"/>
    <w:rsid w:val="00B3063B"/>
    <w:rsid w:val="00B34234"/>
    <w:rsid w:val="00B71AA3"/>
    <w:rsid w:val="00B76416"/>
    <w:rsid w:val="00B803BA"/>
    <w:rsid w:val="00B85139"/>
    <w:rsid w:val="00BA2238"/>
    <w:rsid w:val="00BB6E1C"/>
    <w:rsid w:val="00BC1CF6"/>
    <w:rsid w:val="00BC68C4"/>
    <w:rsid w:val="00BC743E"/>
    <w:rsid w:val="00BC7ED2"/>
    <w:rsid w:val="00BE2462"/>
    <w:rsid w:val="00BE5C77"/>
    <w:rsid w:val="00BF54F8"/>
    <w:rsid w:val="00BF6829"/>
    <w:rsid w:val="00C054C7"/>
    <w:rsid w:val="00C133B2"/>
    <w:rsid w:val="00C26E66"/>
    <w:rsid w:val="00C42425"/>
    <w:rsid w:val="00C47D41"/>
    <w:rsid w:val="00C630A5"/>
    <w:rsid w:val="00C65C9B"/>
    <w:rsid w:val="00CB1F00"/>
    <w:rsid w:val="00CB6156"/>
    <w:rsid w:val="00CC3C53"/>
    <w:rsid w:val="00CD3E4B"/>
    <w:rsid w:val="00CF0E23"/>
    <w:rsid w:val="00D13D91"/>
    <w:rsid w:val="00D4754B"/>
    <w:rsid w:val="00D51520"/>
    <w:rsid w:val="00D56F18"/>
    <w:rsid w:val="00D8644D"/>
    <w:rsid w:val="00DF335F"/>
    <w:rsid w:val="00DF4BF7"/>
    <w:rsid w:val="00E10022"/>
    <w:rsid w:val="00E172F6"/>
    <w:rsid w:val="00E24DD6"/>
    <w:rsid w:val="00E31176"/>
    <w:rsid w:val="00E37017"/>
    <w:rsid w:val="00E504AB"/>
    <w:rsid w:val="00E7141A"/>
    <w:rsid w:val="00E71D63"/>
    <w:rsid w:val="00E83624"/>
    <w:rsid w:val="00EB4968"/>
    <w:rsid w:val="00EE1A4D"/>
    <w:rsid w:val="00EE2B6E"/>
    <w:rsid w:val="00EE30DB"/>
    <w:rsid w:val="00F00ECD"/>
    <w:rsid w:val="00F15819"/>
    <w:rsid w:val="00F2480D"/>
    <w:rsid w:val="00F6090A"/>
    <w:rsid w:val="00F83107"/>
    <w:rsid w:val="00F87DF7"/>
    <w:rsid w:val="00F90169"/>
    <w:rsid w:val="00FB224D"/>
    <w:rsid w:val="00FB734B"/>
    <w:rsid w:val="00FC5903"/>
    <w:rsid w:val="00FC7718"/>
    <w:rsid w:val="00FF46D5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90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C5903"/>
    <w:pPr>
      <w:jc w:val="center"/>
      <w:outlineLvl w:val="0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E17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1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1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10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85</cp:revision>
  <cp:lastPrinted>2017-10-31T14:52:00Z</cp:lastPrinted>
  <dcterms:created xsi:type="dcterms:W3CDTF">2011-08-29T10:04:00Z</dcterms:created>
  <dcterms:modified xsi:type="dcterms:W3CDTF">2018-09-12T12:58:00Z</dcterms:modified>
</cp:coreProperties>
</file>